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15FF5" w14:textId="77777777" w:rsidR="007D15F4" w:rsidRDefault="007D15F4" w:rsidP="00192728">
      <w:pPr>
        <w:jc w:val="center"/>
      </w:pPr>
    </w:p>
    <w:p w14:paraId="2D9B1DCF" w14:textId="77777777" w:rsidR="00192728" w:rsidRDefault="00192728" w:rsidP="00192728">
      <w:pPr>
        <w:jc w:val="center"/>
      </w:pPr>
    </w:p>
    <w:p w14:paraId="32D365F1" w14:textId="77777777" w:rsidR="00192728" w:rsidRDefault="00192728" w:rsidP="00192728">
      <w:pPr>
        <w:jc w:val="center"/>
      </w:pPr>
    </w:p>
    <w:p w14:paraId="72FA9CEC" w14:textId="77777777" w:rsidR="00192728" w:rsidRDefault="00192728" w:rsidP="00192728">
      <w:pPr>
        <w:jc w:val="center"/>
      </w:pPr>
    </w:p>
    <w:p w14:paraId="136309CA" w14:textId="77777777" w:rsidR="00192728" w:rsidRDefault="00192728" w:rsidP="00192728">
      <w:pPr>
        <w:jc w:val="center"/>
      </w:pPr>
    </w:p>
    <w:p w14:paraId="597B4E31" w14:textId="77777777" w:rsidR="00192728" w:rsidRDefault="00192728" w:rsidP="00192728">
      <w:pPr>
        <w:jc w:val="center"/>
      </w:pPr>
    </w:p>
    <w:p w14:paraId="6A739666" w14:textId="77777777" w:rsidR="00192728" w:rsidRDefault="00192728" w:rsidP="00192728">
      <w:pPr>
        <w:jc w:val="center"/>
      </w:pPr>
    </w:p>
    <w:p w14:paraId="6F5DB6C5" w14:textId="77777777" w:rsidR="00192728" w:rsidRDefault="00192728" w:rsidP="00192728">
      <w:pPr>
        <w:jc w:val="center"/>
      </w:pPr>
      <w:r>
        <w:t>Healthcare Delivery System in the U.S.</w:t>
      </w:r>
    </w:p>
    <w:p w14:paraId="79399D19" w14:textId="77777777" w:rsidR="00192728" w:rsidRDefault="00192728" w:rsidP="00192728">
      <w:pPr>
        <w:jc w:val="center"/>
      </w:pPr>
      <w:r>
        <w:t>Student’s Name</w:t>
      </w:r>
    </w:p>
    <w:p w14:paraId="324CB9E6" w14:textId="77777777" w:rsidR="00192728" w:rsidRDefault="00192728" w:rsidP="00192728">
      <w:pPr>
        <w:jc w:val="center"/>
      </w:pPr>
      <w:r>
        <w:t>Institutional Affiliation</w:t>
      </w:r>
    </w:p>
    <w:p w14:paraId="44848319" w14:textId="77777777" w:rsidR="00192728" w:rsidRDefault="00192728" w:rsidP="00192728">
      <w:pPr>
        <w:jc w:val="center"/>
      </w:pPr>
      <w:r>
        <w:t>Submission Date</w:t>
      </w:r>
    </w:p>
    <w:p w14:paraId="2AA6280E" w14:textId="77777777" w:rsidR="00192728" w:rsidRDefault="00192728">
      <w:r>
        <w:br w:type="page"/>
      </w:r>
    </w:p>
    <w:p w14:paraId="435B6FFC" w14:textId="77777777" w:rsidR="00192728" w:rsidRDefault="00192728" w:rsidP="00192728">
      <w:pPr>
        <w:jc w:val="center"/>
      </w:pPr>
      <w:r>
        <w:lastRenderedPageBreak/>
        <w:t>Healthcare Delivery System in the U.S.</w:t>
      </w:r>
    </w:p>
    <w:p w14:paraId="25E3FAA7" w14:textId="77777777" w:rsidR="00D3556E" w:rsidRDefault="00D3556E" w:rsidP="00783280">
      <w:pPr>
        <w:ind w:firstLine="720"/>
        <w:rPr>
          <w:b/>
        </w:rPr>
      </w:pPr>
      <w:r w:rsidRPr="00D3556E">
        <w:rPr>
          <w:b/>
        </w:rPr>
        <w:t>Cockerham, W. C. (2017). </w:t>
      </w:r>
      <w:r w:rsidRPr="00D3556E">
        <w:rPr>
          <w:b/>
          <w:i/>
          <w:iCs/>
        </w:rPr>
        <w:t>Medical sociology</w:t>
      </w:r>
      <w:r w:rsidRPr="00D3556E">
        <w:rPr>
          <w:b/>
        </w:rPr>
        <w:t>. Routledge.</w:t>
      </w:r>
    </w:p>
    <w:p w14:paraId="3613A5EC" w14:textId="77777777" w:rsidR="00D3556E" w:rsidRPr="00D3556E" w:rsidRDefault="00D3556E" w:rsidP="002C0873">
      <w:pPr>
        <w:ind w:firstLine="720"/>
      </w:pPr>
      <w:r>
        <w:t>This book addresses the issue of equity in the U.S healthcare delivery system by providing first person accounts on the healthcare delivery experiences.</w:t>
      </w:r>
      <w:r w:rsidR="00EC0C89">
        <w:t xml:space="preserve"> </w:t>
      </w:r>
      <w:r w:rsidR="00EE1553">
        <w:t>It looks at healthcare system and social policies, life events, and the changing patient-physician relationships. The author suggests that the equity problem in the U.S healthcare system can only be addresses through cooperation between sociology and medicine. This book will provide me with a general overview of healthcare delivery system</w:t>
      </w:r>
      <w:r w:rsidR="00BB6AD5">
        <w:t xml:space="preserve"> in both a sociological and medical perspective</w:t>
      </w:r>
      <w:r w:rsidR="00EE1553">
        <w:t xml:space="preserve">; its past, current and future. This will help me understand the healthcare </w:t>
      </w:r>
      <w:r w:rsidR="00BD38C2">
        <w:t xml:space="preserve">delivery </w:t>
      </w:r>
      <w:r w:rsidR="00EE1553">
        <w:t>system better while creating the video.</w:t>
      </w:r>
    </w:p>
    <w:p w14:paraId="2AD10CA0" w14:textId="77777777" w:rsidR="00EB6523" w:rsidRDefault="00EB6523" w:rsidP="00783280">
      <w:pPr>
        <w:ind w:firstLine="720"/>
        <w:rPr>
          <w:b/>
        </w:rPr>
      </w:pPr>
      <w:r w:rsidRPr="00EB6523">
        <w:rPr>
          <w:b/>
        </w:rPr>
        <w:t>Curry, L. (2005). The Future of the Public's Health in the 21st Century. </w:t>
      </w:r>
      <w:r w:rsidRPr="00EB6523">
        <w:rPr>
          <w:b/>
          <w:i/>
          <w:iCs/>
        </w:rPr>
        <w:t>Generations</w:t>
      </w:r>
      <w:r w:rsidRPr="00EB6523">
        <w:rPr>
          <w:b/>
        </w:rPr>
        <w:t>, </w:t>
      </w:r>
      <w:r w:rsidRPr="00EB6523">
        <w:rPr>
          <w:b/>
          <w:i/>
          <w:iCs/>
        </w:rPr>
        <w:t>29</w:t>
      </w:r>
      <w:r w:rsidRPr="00EB6523">
        <w:rPr>
          <w:b/>
        </w:rPr>
        <w:t>(2), 82.</w:t>
      </w:r>
    </w:p>
    <w:p w14:paraId="30DE3150" w14:textId="77777777" w:rsidR="00EB6523" w:rsidRDefault="00EB6523" w:rsidP="002C0873">
      <w:pPr>
        <w:ind w:firstLine="720"/>
      </w:pPr>
      <w:r>
        <w:t xml:space="preserve">Chapter five of this book focuses on the healthcare system in the U.S. It addresses the role of the healthcare system in ensuring everyone gets access to good healthcare services </w:t>
      </w:r>
      <w:r w:rsidR="0007622E">
        <w:t>irrespective</w:t>
      </w:r>
      <w:r>
        <w:t xml:space="preserve"> of their age, </w:t>
      </w:r>
      <w:r w:rsidR="0007622E">
        <w:t>sex</w:t>
      </w:r>
      <w:r>
        <w:t xml:space="preserve">, race or financial </w:t>
      </w:r>
      <w:r w:rsidR="0007622E">
        <w:t>standing</w:t>
      </w:r>
      <w:r>
        <w:t>. This is what equity in healthcare is all about. The book also looks at how healthcare providers and purchasers are essential parts of the healthcare system and how their satisfaction is essential in evaluating the success of a healthcare system</w:t>
      </w:r>
      <w:r w:rsidR="00B85C5C">
        <w:t xml:space="preserve"> now and in future</w:t>
      </w:r>
      <w:r>
        <w:t>. Since my video focuses on equity in the U.S. healthcare system, this book will be helpful while defining what a healthcare system is, how it works and its components. It will also help me in defining terms such as equity, healthcare system, healthcare providers and healthcare purchasers while exposing me to the relationship between them.</w:t>
      </w:r>
    </w:p>
    <w:p w14:paraId="5716A613" w14:textId="77777777" w:rsidR="0031184F" w:rsidRDefault="0031184F" w:rsidP="0031184F">
      <w:pPr>
        <w:ind w:firstLine="720"/>
        <w:rPr>
          <w:b/>
        </w:rPr>
      </w:pPr>
      <w:proofErr w:type="spellStart"/>
      <w:r w:rsidRPr="0031184F">
        <w:rPr>
          <w:b/>
        </w:rPr>
        <w:lastRenderedPageBreak/>
        <w:t>Doorslaer</w:t>
      </w:r>
      <w:proofErr w:type="spellEnd"/>
      <w:r w:rsidRPr="0031184F">
        <w:rPr>
          <w:b/>
        </w:rPr>
        <w:t>, E. V., Wagstaff, A., &amp; Rutten, F. (1992). </w:t>
      </w:r>
      <w:r w:rsidRPr="0031184F">
        <w:rPr>
          <w:b/>
          <w:i/>
          <w:iCs/>
        </w:rPr>
        <w:t>Equity in the finance and delivery of health care: an international perspective</w:t>
      </w:r>
      <w:r w:rsidRPr="0031184F">
        <w:rPr>
          <w:b/>
        </w:rPr>
        <w:t>. Oxford University Press.</w:t>
      </w:r>
    </w:p>
    <w:p w14:paraId="1AEE02D8" w14:textId="77777777" w:rsidR="0031184F" w:rsidRDefault="000C4958" w:rsidP="002C0873">
      <w:pPr>
        <w:ind w:firstLine="720"/>
      </w:pPr>
      <w:r>
        <w:t>This book explores equity in the American healthcare delivery system. It compares the healthcare delivery system in the U.S. with that of nine other countries. This approach provides a better understanding of how a healthcare delivery system should work and gives a clear description of equity in healthcare. The book exposes the inequity in the U.S. healthcare system</w:t>
      </w:r>
      <w:r w:rsidR="00351752">
        <w:t xml:space="preserve"> despite various efforts by individuals, government and organizations to curb such inequity.</w:t>
      </w:r>
      <w:r w:rsidR="00FE7FB8">
        <w:t xml:space="preserve"> This book will provide me with useful details about the healthcare system in the U</w:t>
      </w:r>
      <w:r w:rsidR="0075136B">
        <w:t>.S. It will also provide me with</w:t>
      </w:r>
      <w:r w:rsidR="00FE7FB8">
        <w:t xml:space="preserve"> </w:t>
      </w:r>
      <w:r w:rsidR="0075136B">
        <w:t xml:space="preserve">the status of </w:t>
      </w:r>
      <w:r w:rsidR="00FE7FB8">
        <w:t>equity in the system</w:t>
      </w:r>
      <w:r w:rsidR="0075136B">
        <w:t xml:space="preserve"> through its comparative analysis</w:t>
      </w:r>
      <w:r w:rsidR="00FE7FB8">
        <w:t>.</w:t>
      </w:r>
    </w:p>
    <w:p w14:paraId="37EFC713" w14:textId="77777777" w:rsidR="00ED2C6A" w:rsidRDefault="00ED2C6A" w:rsidP="00ED2C6A">
      <w:pPr>
        <w:ind w:firstLine="720"/>
        <w:rPr>
          <w:b/>
        </w:rPr>
      </w:pPr>
      <w:proofErr w:type="spellStart"/>
      <w:r w:rsidRPr="00ED2C6A">
        <w:rPr>
          <w:b/>
        </w:rPr>
        <w:t>Preker</w:t>
      </w:r>
      <w:proofErr w:type="spellEnd"/>
      <w:r w:rsidRPr="00ED2C6A">
        <w:rPr>
          <w:b/>
        </w:rPr>
        <w:t xml:space="preserve">, A. S., &amp; </w:t>
      </w:r>
      <w:proofErr w:type="spellStart"/>
      <w:r w:rsidRPr="00ED2C6A">
        <w:rPr>
          <w:b/>
        </w:rPr>
        <w:t>Langenbrunner</w:t>
      </w:r>
      <w:proofErr w:type="spellEnd"/>
      <w:r w:rsidRPr="00ED2C6A">
        <w:rPr>
          <w:b/>
        </w:rPr>
        <w:t>, J. (Eds.). (2005). </w:t>
      </w:r>
      <w:r w:rsidRPr="00ED2C6A">
        <w:rPr>
          <w:b/>
          <w:i/>
          <w:iCs/>
        </w:rPr>
        <w:t>Spending wisely: buying health services for the poor</w:t>
      </w:r>
      <w:r w:rsidRPr="00ED2C6A">
        <w:rPr>
          <w:b/>
        </w:rPr>
        <w:t>. World Bank Publications.</w:t>
      </w:r>
    </w:p>
    <w:p w14:paraId="04B4FCFF" w14:textId="77777777" w:rsidR="00ED2C6A" w:rsidRPr="00E82AAB" w:rsidRDefault="00E82AAB" w:rsidP="002C0873">
      <w:pPr>
        <w:ind w:firstLine="720"/>
      </w:pPr>
      <w:r w:rsidRPr="00E82AAB">
        <w:t xml:space="preserve">This book is based on the notion that equity can only be achieved in the U.S </w:t>
      </w:r>
      <w:proofErr w:type="spellStart"/>
      <w:r w:rsidRPr="00E82AAB">
        <w:t>hethcare</w:t>
      </w:r>
      <w:proofErr w:type="spellEnd"/>
      <w:r w:rsidRPr="00E82AAB">
        <w:t xml:space="preserve"> delivery system if healthcare is made so affordable that even the purchasers with less income can access easily. As it is, healthcare in the U.S. is not equitable but it is moving towards equity as more advances are made by governments, individuals and organizations. This book will help me explain the notion of equity, and the efforts being made to achieve it in the U.S healthcare delivery system.</w:t>
      </w:r>
    </w:p>
    <w:p w14:paraId="2E5A74FD" w14:textId="77777777" w:rsidR="00192728" w:rsidRDefault="00E47B62" w:rsidP="00783280">
      <w:pPr>
        <w:ind w:firstLine="720"/>
        <w:rPr>
          <w:b/>
        </w:rPr>
      </w:pPr>
      <w:r w:rsidRPr="00783280">
        <w:rPr>
          <w:b/>
        </w:rPr>
        <w:t xml:space="preserve">Williams, J. S., Walker, R. J., &amp; </w:t>
      </w:r>
      <w:proofErr w:type="spellStart"/>
      <w:r w:rsidRPr="00783280">
        <w:rPr>
          <w:b/>
        </w:rPr>
        <w:t>Egede</w:t>
      </w:r>
      <w:proofErr w:type="spellEnd"/>
      <w:r w:rsidRPr="00783280">
        <w:rPr>
          <w:b/>
        </w:rPr>
        <w:t>, L. E. (2016). Achieving equity in an evolving healthcare system: opportunities and challenges. </w:t>
      </w:r>
      <w:r w:rsidRPr="00783280">
        <w:rPr>
          <w:b/>
          <w:i/>
          <w:iCs/>
        </w:rPr>
        <w:t>The American journal of the medical sciences</w:t>
      </w:r>
      <w:r w:rsidRPr="00783280">
        <w:rPr>
          <w:b/>
        </w:rPr>
        <w:t>, </w:t>
      </w:r>
      <w:r w:rsidRPr="00783280">
        <w:rPr>
          <w:b/>
          <w:i/>
          <w:iCs/>
        </w:rPr>
        <w:t>351</w:t>
      </w:r>
      <w:r w:rsidRPr="00783280">
        <w:rPr>
          <w:b/>
        </w:rPr>
        <w:t>(1), 33-43.</w:t>
      </w:r>
    </w:p>
    <w:p w14:paraId="5F46EA25" w14:textId="77777777" w:rsidR="00EB6523" w:rsidRDefault="00711B9C" w:rsidP="002C0873">
      <w:pPr>
        <w:ind w:firstLine="720"/>
      </w:pPr>
      <w:r>
        <w:t xml:space="preserve">This journal article looks at the issue of equity in the American healthcare system. Apart from defining equity and healthcare system, the article also covers the various issues that cause </w:t>
      </w:r>
      <w:r>
        <w:lastRenderedPageBreak/>
        <w:t xml:space="preserve">disparities in the U.S. healthcare system and offers various recommendations on how such disparities can be reduced or eliminated in an evolving healthcare system such as that of the U.S. </w:t>
      </w:r>
      <w:r w:rsidR="00E54D76">
        <w:t>This article will be helpful while creating my video as it will provide me with details on equity and the American healthcare system; including definitions.</w:t>
      </w:r>
      <w:r>
        <w:t xml:space="preserve"> </w:t>
      </w:r>
      <w:r w:rsidR="00E54D76">
        <w:t xml:space="preserve">The recommendations will be </w:t>
      </w:r>
      <w:r w:rsidR="00BE1C08">
        <w:t>helpful in giving me ideas on what can be done to enhance equity in the U.S. healthcare system.</w:t>
      </w:r>
    </w:p>
    <w:sectPr w:rsidR="00EB6523" w:rsidSect="00E47B6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94219" w14:textId="77777777" w:rsidR="009E6D10" w:rsidRDefault="009E6D10" w:rsidP="00E47B62">
      <w:pPr>
        <w:spacing w:after="0" w:line="240" w:lineRule="auto"/>
      </w:pPr>
      <w:r>
        <w:separator/>
      </w:r>
    </w:p>
  </w:endnote>
  <w:endnote w:type="continuationSeparator" w:id="0">
    <w:p w14:paraId="790E568F" w14:textId="77777777" w:rsidR="009E6D10" w:rsidRDefault="009E6D10" w:rsidP="00E47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E4F2D" w14:textId="77777777" w:rsidR="009E6D10" w:rsidRDefault="009E6D10" w:rsidP="00E47B62">
      <w:pPr>
        <w:spacing w:after="0" w:line="240" w:lineRule="auto"/>
      </w:pPr>
      <w:r>
        <w:separator/>
      </w:r>
    </w:p>
  </w:footnote>
  <w:footnote w:type="continuationSeparator" w:id="0">
    <w:p w14:paraId="3E4A0D3B" w14:textId="77777777" w:rsidR="009E6D10" w:rsidRDefault="009E6D10" w:rsidP="00E47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995034"/>
      <w:docPartObj>
        <w:docPartGallery w:val="Page Numbers (Top of Page)"/>
        <w:docPartUnique/>
      </w:docPartObj>
    </w:sdtPr>
    <w:sdtEndPr>
      <w:rPr>
        <w:noProof/>
      </w:rPr>
    </w:sdtEndPr>
    <w:sdtContent>
      <w:p w14:paraId="3C577688" w14:textId="77777777" w:rsidR="00E47B62" w:rsidRDefault="00E47B62" w:rsidP="00E47B62">
        <w:pPr>
          <w:pStyle w:val="Header"/>
        </w:pPr>
        <w:r w:rsidRPr="00E47B62">
          <w:t>HEALTHCARE DELIVERY SYSTEM IN THE U.S</w:t>
        </w:r>
        <w:r>
          <w:tab/>
        </w:r>
        <w:r>
          <w:tab/>
        </w:r>
        <w:r>
          <w:fldChar w:fldCharType="begin"/>
        </w:r>
        <w:r>
          <w:instrText xml:space="preserve"> PAGE   \* MERGEFORMAT </w:instrText>
        </w:r>
        <w:r>
          <w:fldChar w:fldCharType="separate"/>
        </w:r>
        <w:r w:rsidR="0007622E">
          <w:rPr>
            <w:noProof/>
          </w:rPr>
          <w:t>2</w:t>
        </w:r>
        <w:r>
          <w:rPr>
            <w:noProof/>
          </w:rPr>
          <w:fldChar w:fldCharType="end"/>
        </w:r>
      </w:p>
    </w:sdtContent>
  </w:sdt>
  <w:p w14:paraId="026B08FD" w14:textId="77777777" w:rsidR="00E47B62" w:rsidRDefault="00E47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2011" w14:textId="77777777" w:rsidR="00E47B62" w:rsidRPr="00E47B62" w:rsidRDefault="00E47B62" w:rsidP="00E47B62">
    <w:pPr>
      <w:pStyle w:val="Header"/>
    </w:pPr>
    <w:r>
      <w:t xml:space="preserve">Running head: </w:t>
    </w:r>
    <w:r w:rsidRPr="00E47B62">
      <w:t>HEALTHCARE DELIVERY SYSTEM IN THE U.S.</w:t>
    </w:r>
  </w:p>
  <w:p w14:paraId="053B0CD6" w14:textId="77777777" w:rsidR="00E47B62" w:rsidRDefault="00E47B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9F"/>
    <w:rsid w:val="0007622E"/>
    <w:rsid w:val="000A13A6"/>
    <w:rsid w:val="000C4958"/>
    <w:rsid w:val="00192728"/>
    <w:rsid w:val="0029435E"/>
    <w:rsid w:val="002C0873"/>
    <w:rsid w:val="002F41A8"/>
    <w:rsid w:val="0031184F"/>
    <w:rsid w:val="00351752"/>
    <w:rsid w:val="00607CB2"/>
    <w:rsid w:val="00711B9C"/>
    <w:rsid w:val="0075136B"/>
    <w:rsid w:val="00783280"/>
    <w:rsid w:val="007D15F4"/>
    <w:rsid w:val="009B0652"/>
    <w:rsid w:val="009E6D10"/>
    <w:rsid w:val="00A6789F"/>
    <w:rsid w:val="00AA7954"/>
    <w:rsid w:val="00B85C5C"/>
    <w:rsid w:val="00BB6AD5"/>
    <w:rsid w:val="00BD38C2"/>
    <w:rsid w:val="00BE1C08"/>
    <w:rsid w:val="00D3556E"/>
    <w:rsid w:val="00E47B62"/>
    <w:rsid w:val="00E54D76"/>
    <w:rsid w:val="00E82AAB"/>
    <w:rsid w:val="00EB6523"/>
    <w:rsid w:val="00EC0C89"/>
    <w:rsid w:val="00ED2C6A"/>
    <w:rsid w:val="00EE1553"/>
    <w:rsid w:val="00F66DAC"/>
    <w:rsid w:val="00FE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628B"/>
  <w15:docId w15:val="{E7B32952-CF65-4F53-91F5-CF5558A1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B62"/>
  </w:style>
  <w:style w:type="paragraph" w:styleId="Footer">
    <w:name w:val="footer"/>
    <w:basedOn w:val="Normal"/>
    <w:link w:val="FooterChar"/>
    <w:uiPriority w:val="99"/>
    <w:unhideWhenUsed/>
    <w:rsid w:val="00E47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2021-07-07T16:25:00Z</dcterms:created>
  <dcterms:modified xsi:type="dcterms:W3CDTF">2021-07-07T16:25:00Z</dcterms:modified>
</cp:coreProperties>
</file>